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雪孩子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知识与技能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1.认识本课15个生字，会写8个生字。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2.默读课文，理解课文内容，了解雪变成云的过程。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情感态度与价值观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感悟雪孩子的善良、勇敢，懂得当别人有困难时要勇于伸出援助之手。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1.识字、写字。体会雪孩子的优秀品质。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2.了解雪化成水、变成云的过程。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［教学课时］2课时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第一课时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谈话导入，揭题激趣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1.小朋友们，现在是什么季节？（冬天）在这个季节，你最喜欢做什么？（堆雪人、打雪仗）今天，老师为你们带来了一位好朋友——雪孩子。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2.你们知道雪孩子是谁吗？他是什么样子的呢？今天我们就来学习课文《雪孩子》。（出示课题，齐读）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3.这篇课文写了雪孩子的什么事呢？我们一起来看看吧。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二、图文结合，自主识字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1.出示文中插图，引导学生仔细看图，说说图上画了什么。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2.自由读课文，画出不认识的字，并在自然段前标上序号。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3.小组合作，识记生字。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（1）将学生分成若干学习小组，每组选出小老师，给每位小老师分发词语卡片。（生字用红点标出）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（2）小老师带领组员识记卡上的生字词，教师在各组巡回指导。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（3）指名汇报识记方法，分享科学有效的方法。（如熟字相加法：走＋干＝赶；编儿歌法：大王旁边太阳照，就是“旺”，等等。）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（4）做游戏，检查生字认读情况。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(先出示带有拼音的生字卡进行认读，然后擦去拼音进行猜字、一字开花等游戏。)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自由读文，了解梗概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1.用自己喜欢的方式读通课文，读不通顺的地方多读几遍。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2.小组内分段接读课文，按正确、流利、响亮打分，看谁读得最棒！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3.每个小组推选一位代表上台朗读，组织学生当评委，评选出最佳能手。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4.出示易读错的字进行正音，易读错的句子划出节奏练读。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5.带着问题“课文写了雪孩子的什么故事”？正确、流利地齐读课文。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6.出示故事视频或组图，教师引导学生边看图边复述课文梗概。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四、学习第1~5自然段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1.课件出示下雪图片，指名学生说一说下雪时最想做什么。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2.指名读第1自然段。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（1）第1自然段告诉我们雪下了多久？（好几天）哪位小朋友能将这句话读出来？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（2）雪一连下了好几天会出现什么情况？（雪会很厚很厚，适合堆雪人）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3.学习第2~5自然段。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（1）指名读第2自然段，思考这天早上发生了什么。（指名学生回答）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（2）学生自由读第3自然段，思考下列问题：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①兔妈妈跟小白兔说了什么？（课件出示兔妈妈说的话）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②兔妈妈为小白兔做了什么？（在门外的空地上给小白兔堆了个雪孩子）她为什么要这样做？（让雪孩子和小白兔一起玩）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（3）请小朋友们想象一下雪孩子是什么样的。你们喜欢雪孩子吗？（课件出示各种雪人图片）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①你们喜欢雪孩子，小白兔也很喜欢。接下来小白兔和雪孩子做了什么呢？（学生自由举手回答，课件出示句子：小白兔跳舞给雪孩子看，唱歌给雪孩子听。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②如果你喜欢雪孩子，你会为雪孩子做什么？（请小朋友上台表演）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③想象：小白兔和雪孩子还可能怎样玩？小白兔的开心是谁带给他的？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（4）学生带着问题自由读第4、5自然段。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小白兔玩累了，回家做了什么？（小白兔把火烧得旺旺的，然后睡着了。）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第二课时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回忆所学，复习导入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1.小朋友们，我们上节课学了关于雪孩子的什么故事？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2.上节课我们认识的生字宝宝，你还记得它们长什么样子吗？（出示找朋友连线题，连好线后，开火车比赛读生字。）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3.你们想知道小白兔睡着后发生了什么事吗？好，我们继续学习课文。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二、复习第4~5自然段，学习第6~9自然段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1.学生自由读第4~5自然段。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（1）看看小白兔玩累了，做了什么事？他为什么要往火堆里添把柴？这样做可能会发生什么危险？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（2）小朋友们，你们担心小白兔吗？把你们的担心告诉小白兔吧！(提示语速稍快些)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2.教师范读第6自然段，学生仔细听。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（1）当小白兔进入了梦乡后，你们担心的事发生了吗？你从哪儿知道的？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（2）小白兔知道吗？多危险啊！谁愿意赶快把这危险告诉睡梦中的小白兔？（指名读，提示将“烧着了”“一点儿也不知道”读重些、快些。）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3.学习第7~9自然段，体会雪孩子的勇敢。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（1）雪孩子看到小白兔家着火了，是怎样做的？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①他一边喊，一边向小白兔家奔去。（谁来说说“奔去”是什么意思？）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②雪孩子冲进屋里，冒着呛人的烟、烫人的火，找哇找哇，终于找到了小白兔。他连忙把小白兔抱起来，跑到屋外。（引导学生体会雪孩子找小白兔过程中的艰辛）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（2）假想体验：假如你是雪孩子，看到熊熊大火，害怕吗？会怎样想？怎样做？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（3）小白兔得救了，雪孩子却“浑身水淋淋的”，雪孩子是多么勇敢！我们来夸夸雪孩子吧！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三、学习第10~14自然段，体会雪孩子的无私，了解雪孩子化水变云的过程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1.读第10、11自然段，学习要互相帮助的道理。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（1）树林里都有哪些动物来救火了？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（2）兔妈妈回来后对大家说了什么？（体会“激动”一词的意思）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2.指名学生读第12自然段。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（1）指导读出疑问和感谢的语气。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（2）你们知道是谁救了小白兔吗？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3.出示最后两段文字。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（1）雪孩子救出了小白兔之后“浑身水淋淋的”，那现在雪孩子又变成什么了？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（2）你们真聪明，雪孩子“不见了”“化成水了”“变成了很轻很轻的水汽”“变成了一朵美丽的白云”。你们知道雪孩子为什么会化成水、变成白云吗？（让学生自由讨论）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师相机点拨：雪孩子遇热就会化开，慢慢地就化成了水，就像冰块一样，在太阳底下就会慢慢融化。如果把水继续加热，会冒出什么？（生答）这些“白烟”就是水蒸气，当水蒸气在空中越聚越多时，就形成了云。（相机板书雪孩子变成白云的示意图。）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（3）雪孩子变成的这朵白云美吗？从哪儿看出来的？你能读出这种美吗？（指导深情地读“飞呀，飞呀，飞上天空，变成了一朵白云，一朵美丽的白云”，语气舒缓些。）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（4）出示文中重点句，引导多元解读：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①如果你是小白兔，雪孩子曾和你一起玩耍，现在要离你而去，你会怎样？（舍不得）能读出你的留恋吗？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②求异思维：除了雪孩子想到的办法外，你能想出更好的办法救小白兔吗？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③多好的雪孩子呀！他本来还可以在地面尽情地玩耍，却为了救小白兔变成一朵白云。你喜欢他吗？喜欢他的什么？愿意向他学习吗？（相机板书：舍己救人）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（5）激发想象：兔妈妈知道真相后，会对变成白云的雪孩子说什么？小白兔呢？小白兔又会对雪孩子说什么？雪孩子还会回来吗？（选同学戴上头饰表演。）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回读全文，升华情感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激情引读：多可爱的小白兔，给雪孩子唱歌、跳舞，给雪孩子带来了快乐；多么无私的雪孩子啊，为了救小白兔化成了水，变成了白云。让我们带着对雪孩子的喜爱、敬佩之情齐读全文，看谁读得最有感情！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示范讲解，指导写字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1.出示教师课前写好的生字，观察每个笔画在田字格里的位置，从整体上感受汉字的形体美，发现生字在书写上的共同点：左右结构的字左窄右宽。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2.师边讲解边示范，学生伸出右手跟着老师书空，重点指导书写“唱、谁、轻、浑”。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轻、浑：有共同的偏旁“车”，但书写顺序不一样。“车”作为部首时要先写竖，再写提。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唱：右边两个“日”字中间的横不能挨着旁边的竖画。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谁：字的右边有四横，注意不能漏写。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3.生在田字格内写字，教师进行个别指导，注意纠正孩子不良的写字姿势。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六、续编故事，拓展延伸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1.续编故事：雪孩子又回来了，想象小白兔与雪孩子见面后会说些什么。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2.经过学习，小朋友们都喜欢上了雪孩子，下课后，再好好地读读课文，并把这个故事讲给你身边的人听，让他们都知道这位善良、勇敢的雪孩子，好吗？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0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雪孩子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→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飞到空中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↓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化了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玩得开心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小白兔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←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雪孩子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3840" w:firstLineChars="16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救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（舍己救人）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62E428"/>
    <w:multiLevelType w:val="singleLevel"/>
    <w:tmpl w:val="5962E428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962E488"/>
    <w:multiLevelType w:val="singleLevel"/>
    <w:tmpl w:val="5962E488"/>
    <w:lvl w:ilvl="0" w:tentative="0">
      <w:start w:val="3"/>
      <w:numFmt w:val="chineseCounting"/>
      <w:suff w:val="nothing"/>
      <w:lvlText w:val="%1、"/>
      <w:lvlJc w:val="left"/>
    </w:lvl>
  </w:abstractNum>
  <w:abstractNum w:abstractNumId="2">
    <w:nsid w:val="5962E599"/>
    <w:multiLevelType w:val="singleLevel"/>
    <w:tmpl w:val="5962E599"/>
    <w:lvl w:ilvl="0" w:tentative="0">
      <w:start w:val="1"/>
      <w:numFmt w:val="chineseCounting"/>
      <w:suff w:val="nothing"/>
      <w:lvlText w:val="%1、"/>
      <w:lvlJc w:val="left"/>
    </w:lvl>
  </w:abstractNum>
  <w:abstractNum w:abstractNumId="3">
    <w:nsid w:val="5962E63A"/>
    <w:multiLevelType w:val="singleLevel"/>
    <w:tmpl w:val="5962E63A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3B87"/>
    <w:rsid w:val="0051644B"/>
    <w:rsid w:val="005950B3"/>
    <w:rsid w:val="005E7AF4"/>
    <w:rsid w:val="006314C7"/>
    <w:rsid w:val="00776A3B"/>
    <w:rsid w:val="00C53B87"/>
    <w:rsid w:val="00C61770"/>
    <w:rsid w:val="00C625FA"/>
    <w:rsid w:val="00DA056C"/>
    <w:rsid w:val="00DD40CC"/>
    <w:rsid w:val="00DD6F36"/>
    <w:rsid w:val="00E06288"/>
    <w:rsid w:val="00F706A5"/>
    <w:rsid w:val="0BFF0047"/>
    <w:rsid w:val="288B7408"/>
    <w:rsid w:val="2928502B"/>
    <w:rsid w:val="2D616EA3"/>
    <w:rsid w:val="2E36243F"/>
    <w:rsid w:val="40E02008"/>
    <w:rsid w:val="416B56F3"/>
    <w:rsid w:val="4EA1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Emphasis"/>
    <w:basedOn w:val="5"/>
    <w:qFormat/>
    <w:uiPriority w:val="20"/>
  </w:style>
  <w:style w:type="character" w:styleId="8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11">
    <w:name w:val="页脚 Char"/>
    <w:basedOn w:val="5"/>
    <w:link w:val="2"/>
    <w:semiHidden/>
    <w:qFormat/>
    <w:uiPriority w:val="99"/>
    <w:rPr>
      <w:kern w:val="2"/>
      <w:sz w:val="18"/>
      <w:szCs w:val="18"/>
    </w:rPr>
  </w:style>
  <w:style w:type="character" w:customStyle="1" w:styleId="12">
    <w:name w:val="apple-converted-space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1922</Words>
  <Characters>1936</Characters>
  <Lines>21</Lines>
  <Paragraphs>6</Paragraphs>
  <ScaleCrop>false</ScaleCrop>
  <LinksUpToDate>false</LinksUpToDate>
  <CharactersWithSpaces>2112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2017-06-06T09:35:00Z</dcterms:created>
  <dc:creator>Administrator</dc:creator>
  <cp:lastModifiedBy>Administrator</cp:lastModifiedBy>
  <dcterms:modified xsi:type="dcterms:W3CDTF">2017-07-31T07:43:02Z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